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6F" w:rsidRDefault="00661C51" w:rsidP="00661C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65-51- H/01 K</w:t>
      </w:r>
      <w:r w:rsidR="00A52E37">
        <w:rPr>
          <w:sz w:val="24"/>
          <w:szCs w:val="24"/>
        </w:rPr>
        <w:t>uchař</w:t>
      </w:r>
      <w:r>
        <w:rPr>
          <w:sz w:val="24"/>
          <w:szCs w:val="24"/>
        </w:rPr>
        <w:t xml:space="preserve"> – číšník</w:t>
      </w:r>
    </w:p>
    <w:p w:rsidR="00661C51" w:rsidRDefault="00661C51" w:rsidP="00661C51">
      <w:pPr>
        <w:spacing w:after="0" w:line="240" w:lineRule="auto"/>
        <w:jc w:val="center"/>
        <w:rPr>
          <w:sz w:val="24"/>
          <w:szCs w:val="24"/>
        </w:rPr>
      </w:pPr>
    </w:p>
    <w:p w:rsidR="00661C51" w:rsidRPr="00661C51" w:rsidRDefault="00661C51" w:rsidP="00661C51">
      <w:pPr>
        <w:spacing w:after="0" w:line="240" w:lineRule="auto"/>
        <w:jc w:val="center"/>
        <w:rPr>
          <w:b/>
          <w:sz w:val="24"/>
          <w:szCs w:val="24"/>
        </w:rPr>
      </w:pPr>
      <w:r w:rsidRPr="00661C51">
        <w:rPr>
          <w:b/>
          <w:sz w:val="24"/>
          <w:szCs w:val="24"/>
        </w:rPr>
        <w:t>Ústní zkouška</w:t>
      </w:r>
    </w:p>
    <w:p w:rsidR="00661C51" w:rsidRDefault="00661C51" w:rsidP="00661C51">
      <w:pPr>
        <w:spacing w:after="0" w:line="240" w:lineRule="auto"/>
        <w:jc w:val="center"/>
        <w:rPr>
          <w:sz w:val="24"/>
          <w:szCs w:val="24"/>
        </w:rPr>
      </w:pPr>
    </w:p>
    <w:p w:rsidR="00661C51" w:rsidRDefault="00661C51" w:rsidP="00661C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Anotace témat</w:t>
      </w:r>
    </w:p>
    <w:p w:rsidR="00661C51" w:rsidRDefault="00661C51" w:rsidP="00661C51">
      <w:pPr>
        <w:spacing w:after="0" w:line="240" w:lineRule="auto"/>
        <w:jc w:val="center"/>
        <w:rPr>
          <w:sz w:val="24"/>
          <w:szCs w:val="24"/>
        </w:rPr>
      </w:pPr>
    </w:p>
    <w:p w:rsidR="00661C51" w:rsidRPr="00661C51" w:rsidRDefault="00661C51" w:rsidP="00661C51">
      <w:pPr>
        <w:spacing w:after="0" w:line="240" w:lineRule="auto"/>
        <w:rPr>
          <w:b/>
          <w:sz w:val="24"/>
          <w:szCs w:val="24"/>
        </w:rPr>
      </w:pPr>
      <w:r w:rsidRPr="00661C51">
        <w:rPr>
          <w:b/>
          <w:sz w:val="24"/>
          <w:szCs w:val="24"/>
        </w:rPr>
        <w:t>Kuchař</w:t>
      </w:r>
    </w:p>
    <w:p w:rsidR="00661C51" w:rsidRDefault="00661C51" w:rsidP="00661C51">
      <w:pPr>
        <w:spacing w:after="0" w:line="240" w:lineRule="auto"/>
        <w:rPr>
          <w:sz w:val="24"/>
          <w:szCs w:val="24"/>
        </w:rPr>
      </w:pP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Omáčky, význam, rozdělení, druhy, příprava, použití, základní omáčky</w:t>
      </w:r>
      <w:r w:rsidR="006C72CC">
        <w:rPr>
          <w:sz w:val="24"/>
          <w:szCs w:val="24"/>
        </w:rPr>
        <w:t xml:space="preserve">, jemné, omáčky </w:t>
      </w:r>
      <w:r>
        <w:rPr>
          <w:sz w:val="24"/>
          <w:szCs w:val="24"/>
        </w:rPr>
        <w:t>k vařenému hovězímu masu. Finanční úřad.</w:t>
      </w: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Vepřové maso, charakteristika, dělení, předběžná příprava, dokončování omáček, šťáv, tepelné úpravy, postup přípravy. Pracovní úrazy. </w:t>
      </w: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Hovězí maso, charakteristika, dělení, předběžná příprava, dokončování šťáv a omáček, tepelná úprava, příklady. Ochrana spotřebitele.</w:t>
      </w: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Ryby: charakteristiky rybího masa, dělení, předběžná přípravy ryb, tepelná úprava ryb, příklady, postup přípravy. Úprava mořských plodů, měkkýšů, korýšů. Základy pracovního práva.</w:t>
      </w: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</w:p>
    <w:p w:rsidR="00661C51" w:rsidRDefault="00661C5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Zvěřina: charakteristika, rozdělení, předběžná příprava</w:t>
      </w:r>
      <w:r w:rsidR="009E7577">
        <w:rPr>
          <w:sz w:val="24"/>
          <w:szCs w:val="24"/>
        </w:rPr>
        <w:t xml:space="preserve">, pokrmy ze zvěřiny a jejich příprava. Spotřebitelské úvěry. </w:t>
      </w: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67C3F">
        <w:rPr>
          <w:sz w:val="24"/>
          <w:szCs w:val="24"/>
        </w:rPr>
        <w:t>Polévky</w:t>
      </w:r>
      <w:r>
        <w:rPr>
          <w:sz w:val="24"/>
          <w:szCs w:val="24"/>
        </w:rPr>
        <w:t xml:space="preserve">: </w:t>
      </w:r>
      <w:r w:rsidR="00267C3F">
        <w:rPr>
          <w:sz w:val="24"/>
          <w:szCs w:val="24"/>
        </w:rPr>
        <w:t>význam</w:t>
      </w:r>
      <w:r>
        <w:rPr>
          <w:sz w:val="24"/>
          <w:szCs w:val="24"/>
        </w:rPr>
        <w:t xml:space="preserve">, rozdělení, </w:t>
      </w:r>
      <w:r w:rsidR="00267C3F">
        <w:rPr>
          <w:sz w:val="24"/>
          <w:szCs w:val="24"/>
        </w:rPr>
        <w:t>druhy vývarů, vložky a zavářky do polévek, polévky bílé, speciální, zvláštní, podávání polévek, inventář, BOZP</w:t>
      </w:r>
      <w:r>
        <w:rPr>
          <w:sz w:val="24"/>
          <w:szCs w:val="24"/>
        </w:rPr>
        <w:t>.</w:t>
      </w: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8382C">
        <w:rPr>
          <w:sz w:val="24"/>
          <w:szCs w:val="24"/>
        </w:rPr>
        <w:t>Vejce; složení, význam, použití v teplé a studené kuchyni, další využití. Pojištění majetku a osob.</w:t>
      </w: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</w:p>
    <w:p w:rsidR="009E7577" w:rsidRDefault="009E7577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B1D9E">
        <w:rPr>
          <w:sz w:val="24"/>
          <w:szCs w:val="24"/>
        </w:rPr>
        <w:t>Základní tepelné úpravy: rozdělení, příklady, využití v gastronomii. Pracovní úrazy.</w:t>
      </w: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Studená kuchyně, výhody a nevýhody studených pokrmů, rozdělení podle základní suroviny, způsob přípravy a podávání, příklady, příprava. Práce konaná mimo pracovní poměr.</w:t>
      </w: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Mezinárodní kuchyně, charakteristika jedné evropské a jedné mimoevropské kuchyně, typické suroviny a pokrmy, včetně technologických úprav. Podpora v nezaměstnanosti.</w:t>
      </w: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Bezmasé pokrmy: výhody, nevýhody, rozdělení, tepelné úpravy, příklady a technologické postupy. Sociální a zdravotní pojištění.</w:t>
      </w: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Mleté maso: charakteristika, výhody, nevýhody, postup přípravy, dochucování, tvarování, tepelné úpravy, příklady pokrmů a jejich technologické postupy. Hrubá a čistá mzda.</w:t>
      </w: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</w:p>
    <w:p w:rsidR="008B1D9E" w:rsidRDefault="008B1D9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Pokrmy na objednávku: charakteristika, rozdělení podle druhu použitých mas, předběžná příprava, tepelná úprava, příklady pokrmů </w:t>
      </w:r>
      <w:r w:rsidR="00011344">
        <w:rPr>
          <w:sz w:val="24"/>
          <w:szCs w:val="24"/>
        </w:rPr>
        <w:t>ze všech druhů mas, technologický postup. Vznik pracovního poměru.</w:t>
      </w:r>
    </w:p>
    <w:p w:rsidR="00011344" w:rsidRDefault="00011344" w:rsidP="009E7577">
      <w:pPr>
        <w:spacing w:after="0" w:line="240" w:lineRule="auto"/>
        <w:jc w:val="both"/>
        <w:rPr>
          <w:sz w:val="24"/>
          <w:szCs w:val="24"/>
        </w:rPr>
      </w:pPr>
    </w:p>
    <w:p w:rsidR="00011344" w:rsidRDefault="00011344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="002D1A71">
        <w:rPr>
          <w:sz w:val="24"/>
          <w:szCs w:val="24"/>
        </w:rPr>
        <w:t>Moučné pokrmy: charakteristika, využití v menu, příklady pokrmů, jejich technologické postupy. Příkaz k úhradě.</w:t>
      </w:r>
    </w:p>
    <w:p w:rsidR="00011344" w:rsidRDefault="00011344" w:rsidP="009E7577">
      <w:pPr>
        <w:spacing w:after="0" w:line="240" w:lineRule="auto"/>
        <w:jc w:val="both"/>
        <w:rPr>
          <w:sz w:val="24"/>
          <w:szCs w:val="24"/>
        </w:rPr>
      </w:pPr>
    </w:p>
    <w:p w:rsidR="00011344" w:rsidRDefault="00011344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372D3">
        <w:rPr>
          <w:sz w:val="24"/>
          <w:szCs w:val="24"/>
        </w:rPr>
        <w:t>Předkrmy: význam, rozdělení, zařazení v menu, příklady předkrmů, jejich technologické postupy. Daně.</w:t>
      </w: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7372D3">
        <w:rPr>
          <w:sz w:val="24"/>
          <w:szCs w:val="24"/>
        </w:rPr>
        <w:t>Tradiční česká a moravská kuchyně, krajové kuchyně: pojem krajové pokrmy, suroviny, výrobky a jejich technologické postupy. Úřad práce.</w:t>
      </w: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372D3">
        <w:rPr>
          <w:sz w:val="24"/>
          <w:szCs w:val="24"/>
        </w:rPr>
        <w:t>Obiloviny: druhy, výrobky a pokrmy z obilovin, příklady a postup přípravy, přílohy z obilovin. Právnické osoby.</w:t>
      </w: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</w:p>
    <w:p w:rsidR="00454950" w:rsidRDefault="00454950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7372D3">
        <w:rPr>
          <w:sz w:val="24"/>
          <w:szCs w:val="24"/>
        </w:rPr>
        <w:t>Drůbež, charakteristika, dělení, předběžná příprava a úprava drůbežího masa, příklady, technologické postupy. Finanční úřad.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7372D3">
        <w:rPr>
          <w:sz w:val="24"/>
          <w:szCs w:val="24"/>
        </w:rPr>
        <w:t>Moučníky, charakteristika, použití, rozdíl mezi moučníky a moučnými jídly, rozdělení moučníků, úprava restauračních moučníků, technologický postup přípravy. Vyhledávání zaměstnání.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372D3">
        <w:rPr>
          <w:sz w:val="24"/>
          <w:szCs w:val="24"/>
        </w:rPr>
        <w:t xml:space="preserve">Moderní trendy zážitkové gastronomie, charakteristika: vaření ve vakuu, </w:t>
      </w:r>
      <w:proofErr w:type="spellStart"/>
      <w:r w:rsidR="007372D3">
        <w:rPr>
          <w:sz w:val="24"/>
          <w:szCs w:val="24"/>
        </w:rPr>
        <w:t>pošírování</w:t>
      </w:r>
      <w:proofErr w:type="spellEnd"/>
      <w:r w:rsidR="007372D3">
        <w:rPr>
          <w:sz w:val="24"/>
          <w:szCs w:val="24"/>
        </w:rPr>
        <w:t xml:space="preserve">, </w:t>
      </w:r>
      <w:proofErr w:type="spellStart"/>
      <w:r w:rsidR="007372D3">
        <w:rPr>
          <w:sz w:val="24"/>
          <w:szCs w:val="24"/>
        </w:rPr>
        <w:t>konfitování</w:t>
      </w:r>
      <w:proofErr w:type="spellEnd"/>
      <w:r w:rsidR="007372D3">
        <w:rPr>
          <w:sz w:val="24"/>
          <w:szCs w:val="24"/>
        </w:rPr>
        <w:t>, anglická úprava, vhodné potraviny, vhodné doplňky, úprava na talíři, příklady pokrmů. Uplatnění mimo profesi.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7372D3">
        <w:rPr>
          <w:sz w:val="24"/>
          <w:szCs w:val="24"/>
        </w:rPr>
        <w:t>Brambory: význam, použití v teplé kuchyni, příklady pokrmů, jejich technologické postupy, přílohy z brambor. Hypoteční úvěry.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7372D3">
        <w:rPr>
          <w:sz w:val="24"/>
          <w:szCs w:val="24"/>
        </w:rPr>
        <w:t>Saláty; charakteristika, rozdělení, suroviny, dochucování, použití, postup přípravy. Přímé a nepřímé daně.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7372D3">
        <w:rPr>
          <w:sz w:val="24"/>
          <w:szCs w:val="24"/>
        </w:rPr>
        <w:t>Gastronomická pravidla; význam, využití, sestavování</w:t>
      </w:r>
      <w:r w:rsidR="00967678">
        <w:rPr>
          <w:sz w:val="24"/>
          <w:szCs w:val="24"/>
        </w:rPr>
        <w:t xml:space="preserve"> menu podle gastronomických pravidel, pořadí jídel na restauračním jídelním lístku, příklad menu o 5 chodech. Strukturovaný profesní životopis.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372D3">
        <w:rPr>
          <w:sz w:val="24"/>
          <w:szCs w:val="24"/>
        </w:rPr>
        <w:t>Přílohy: charakteristika, význam, rozdělení podle základní úpravy, podle surovin, teploty podávání, příklady a technologické postupy. Skončení pracovního poměru.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 Luštěniny: význam, úprava polévek, hlavních chodů, další využití v gastronomii. BOZP.</w:t>
      </w:r>
    </w:p>
    <w:p w:rsidR="00AC20E9" w:rsidRDefault="00AC20E9" w:rsidP="009E7577">
      <w:pPr>
        <w:spacing w:after="0" w:line="240" w:lineRule="auto"/>
        <w:jc w:val="both"/>
        <w:rPr>
          <w:sz w:val="24"/>
          <w:szCs w:val="24"/>
        </w:rPr>
      </w:pPr>
    </w:p>
    <w:p w:rsidR="008B75DE" w:rsidRDefault="008B75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20E9" w:rsidRDefault="008B75DE" w:rsidP="009E7577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Kuchař – číšník</w:t>
      </w: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Inventář na úseku obsluhy a zařízení ve výrobním středisku: rozdělení inventáře, inventář k servisu pokrmů, teplých a studených nápojů, zařízení výrobního střediska. Podpora v </w:t>
      </w:r>
      <w:r w:rsidR="009166A4">
        <w:rPr>
          <w:sz w:val="24"/>
          <w:szCs w:val="24"/>
        </w:rPr>
        <w:t>ne</w:t>
      </w:r>
      <w:r>
        <w:rPr>
          <w:sz w:val="24"/>
          <w:szCs w:val="24"/>
        </w:rPr>
        <w:t>zaměstnanosti.</w:t>
      </w: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</w:p>
    <w:p w:rsidR="008B75DE" w:rsidRDefault="008F0260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75DE">
        <w:rPr>
          <w:sz w:val="24"/>
          <w:szCs w:val="24"/>
        </w:rPr>
        <w:t>. Restaurace: charakteristika, příprava pracoviště, způsob nabídky jídel a nápojů, způsoby obsluhy, návrhy poledních menu včetně technologických postupů. Pracovní smlouva.</w:t>
      </w: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</w:p>
    <w:p w:rsidR="008B75DE" w:rsidRDefault="008F0260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75DE">
        <w:rPr>
          <w:sz w:val="24"/>
          <w:szCs w:val="24"/>
        </w:rPr>
        <w:t xml:space="preserve">. </w:t>
      </w:r>
      <w:r w:rsidR="008C7C11">
        <w:rPr>
          <w:sz w:val="24"/>
          <w:szCs w:val="24"/>
        </w:rPr>
        <w:t xml:space="preserve">Systémy a způsoby obsluhy, organizace při jednoduché a složité obsluze, kavárenský systém obsluhy, table </w:t>
      </w:r>
      <w:proofErr w:type="spellStart"/>
      <w:r w:rsidR="008C7C11">
        <w:rPr>
          <w:sz w:val="24"/>
          <w:szCs w:val="24"/>
        </w:rPr>
        <w:t>ďhote</w:t>
      </w:r>
      <w:proofErr w:type="spellEnd"/>
      <w:r w:rsidR="008C7C11">
        <w:rPr>
          <w:sz w:val="24"/>
          <w:szCs w:val="24"/>
        </w:rPr>
        <w:t>, sortiment pokrmů, organizace obsluhy při hostinách. Vznik pracovního poměru.</w:t>
      </w:r>
      <w:r w:rsidR="008B75DE">
        <w:rPr>
          <w:sz w:val="24"/>
          <w:szCs w:val="24"/>
        </w:rPr>
        <w:t xml:space="preserve"> </w:t>
      </w: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</w:p>
    <w:p w:rsidR="008B75DE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B75DE">
        <w:rPr>
          <w:sz w:val="24"/>
          <w:szCs w:val="24"/>
        </w:rPr>
        <w:t>. Raut: charakteristika, příprava a průběh akce, nabídka jídel a nápojů, teplé pokrmy a jejich podávání při rautu. Příkaz k úhradě.</w:t>
      </w:r>
    </w:p>
    <w:p w:rsidR="008B75DE" w:rsidRDefault="008B75DE" w:rsidP="009E7577">
      <w:pPr>
        <w:spacing w:after="0" w:line="240" w:lineRule="auto"/>
        <w:jc w:val="both"/>
        <w:rPr>
          <w:sz w:val="24"/>
          <w:szCs w:val="24"/>
        </w:rPr>
      </w:pPr>
    </w:p>
    <w:p w:rsidR="008F0260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F0260">
        <w:rPr>
          <w:sz w:val="24"/>
          <w:szCs w:val="24"/>
        </w:rPr>
        <w:t>. Banket: charakteristika, druhy hostin, činnosti pro zajištění banketu, příprava slavnostní tabule, pravidla obsluhy, vhodné pokrmy. Daně.</w:t>
      </w:r>
    </w:p>
    <w:p w:rsidR="008F0260" w:rsidRDefault="008F0260" w:rsidP="009E7577">
      <w:pPr>
        <w:spacing w:after="0" w:line="240" w:lineRule="auto"/>
        <w:jc w:val="both"/>
        <w:rPr>
          <w:sz w:val="24"/>
          <w:szCs w:val="24"/>
        </w:rPr>
      </w:pPr>
    </w:p>
    <w:p w:rsidR="008F0260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0260">
        <w:rPr>
          <w:sz w:val="24"/>
          <w:szCs w:val="24"/>
        </w:rPr>
        <w:t xml:space="preserve">. </w:t>
      </w:r>
      <w:r w:rsidR="00E5665D">
        <w:rPr>
          <w:sz w:val="24"/>
          <w:szCs w:val="24"/>
        </w:rPr>
        <w:t>Hovězí maso: charakteristika, dělení a předběžná příprava, tepelná úprava, příklady pokrmů a jejich charakteristika. Vzdělávání v oboru.</w:t>
      </w:r>
    </w:p>
    <w:p w:rsidR="00E5665D" w:rsidRDefault="00E5665D" w:rsidP="009E7577">
      <w:pPr>
        <w:spacing w:after="0" w:line="240" w:lineRule="auto"/>
        <w:jc w:val="both"/>
        <w:rPr>
          <w:sz w:val="24"/>
          <w:szCs w:val="24"/>
        </w:rPr>
      </w:pPr>
    </w:p>
    <w:p w:rsidR="00E5665D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665D">
        <w:rPr>
          <w:sz w:val="24"/>
          <w:szCs w:val="24"/>
        </w:rPr>
        <w:t>. Moučníky: charakteristika, rozdělení a použití, příprava restauračních moučníků, technologické postupy, typické moučníky v české kuchyni. Pracovní úrazy.</w:t>
      </w:r>
    </w:p>
    <w:p w:rsidR="00E5665D" w:rsidRDefault="00E5665D" w:rsidP="009E7577">
      <w:pPr>
        <w:spacing w:after="0" w:line="240" w:lineRule="auto"/>
        <w:jc w:val="both"/>
        <w:rPr>
          <w:sz w:val="24"/>
          <w:szCs w:val="24"/>
        </w:rPr>
      </w:pPr>
    </w:p>
    <w:p w:rsidR="00E5665D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665D">
        <w:rPr>
          <w:sz w:val="24"/>
          <w:szCs w:val="24"/>
        </w:rPr>
        <w:t>. Bezmasé pokrmy – charakteristika bezmasých pokrmů, jejich rozdělení, vhodné tepelné úpravy bezmasých pokrmů, příklady pokrmů a jejich technologické postupy. Přílohy – charakteristika příloh, význam, rozdělení příloh podle základní suroviny, porce, příklady příloh a jejich technologické postupy. Ochrana spotřebitele.</w:t>
      </w:r>
    </w:p>
    <w:p w:rsidR="00E5665D" w:rsidRDefault="00E5665D" w:rsidP="009E7577">
      <w:pPr>
        <w:spacing w:after="0" w:line="240" w:lineRule="auto"/>
        <w:jc w:val="both"/>
        <w:rPr>
          <w:sz w:val="24"/>
          <w:szCs w:val="24"/>
        </w:rPr>
      </w:pPr>
    </w:p>
    <w:p w:rsidR="00E5665D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4634B">
        <w:rPr>
          <w:sz w:val="24"/>
          <w:szCs w:val="24"/>
        </w:rPr>
        <w:t>. Polévky: význam, rozdělení, druhy vývarů, vložky a zavářky do polévek, polévky bílé, speciální, zvláštní, podávání polévek, inventář. BOZP.</w:t>
      </w: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0512">
        <w:rPr>
          <w:sz w:val="24"/>
          <w:szCs w:val="24"/>
        </w:rPr>
        <w:t>0</w:t>
      </w:r>
      <w:r>
        <w:rPr>
          <w:sz w:val="24"/>
          <w:szCs w:val="24"/>
        </w:rPr>
        <w:t xml:space="preserve">. Drůbež: rozdělení, charakteristika, složení, jakostní znaky, dělení a předběžná příprava, tepelná úprava, technologické postupy přípravy, </w:t>
      </w:r>
      <w:proofErr w:type="spellStart"/>
      <w:r>
        <w:rPr>
          <w:sz w:val="24"/>
          <w:szCs w:val="24"/>
        </w:rPr>
        <w:t>dranžírování</w:t>
      </w:r>
      <w:proofErr w:type="spellEnd"/>
      <w:r>
        <w:rPr>
          <w:sz w:val="24"/>
          <w:szCs w:val="24"/>
        </w:rPr>
        <w:t xml:space="preserve"> kuřete, postup. Pracovní úrazy.</w:t>
      </w: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</w:p>
    <w:p w:rsidR="000922D5" w:rsidRDefault="000922D5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Ryby; charakteristika rybího masa, dělení, předběžná příprava, způsob tepelné úpravy, příklady pokrmů a jejich technologické postupy, příprava ryb, korýšů, měkkýšů, vykosťování pstruha, postup, inventář. Ochrana spotřebitele.</w:t>
      </w:r>
    </w:p>
    <w:p w:rsidR="000922D5" w:rsidRDefault="000922D5" w:rsidP="009E7577">
      <w:pPr>
        <w:spacing w:after="0" w:line="240" w:lineRule="auto"/>
        <w:jc w:val="both"/>
        <w:rPr>
          <w:sz w:val="24"/>
          <w:szCs w:val="24"/>
        </w:rPr>
      </w:pP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922D5">
        <w:rPr>
          <w:sz w:val="24"/>
          <w:szCs w:val="24"/>
        </w:rPr>
        <w:t>2</w:t>
      </w:r>
      <w:r>
        <w:rPr>
          <w:sz w:val="24"/>
          <w:szCs w:val="24"/>
        </w:rPr>
        <w:t>. Pokrmy na objednávku: význam, podávání, technika přípravy, příklady masa a vhodných pokrmů včetně technologické přípravy, způsob přípravy pokrmů na objednávku, přílohy, dokončování pokrmů na objednávku před hostem. Vyhledávání zaměstnání.</w:t>
      </w: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0512">
        <w:rPr>
          <w:sz w:val="24"/>
          <w:szCs w:val="24"/>
        </w:rPr>
        <w:t>3</w:t>
      </w:r>
      <w:r>
        <w:rPr>
          <w:sz w:val="24"/>
          <w:szCs w:val="24"/>
        </w:rPr>
        <w:t>. Moderní směry ve stravování: potřeby a přání hostů, tradiční pokrmy v moderní kuchyni, nové suroviny, modernizace provozu, ekonomické trendy v provozech, inventář. Bankovní služby.</w:t>
      </w: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</w:p>
    <w:p w:rsidR="0054634B" w:rsidRDefault="0054634B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0051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922D5">
        <w:rPr>
          <w:sz w:val="24"/>
          <w:szCs w:val="24"/>
        </w:rPr>
        <w:t>Studená kuchyně; význam, základní suroviny, základní a složité výrobky, technologické postupy, způsoby podávání</w:t>
      </w:r>
      <w:r w:rsidR="00837782">
        <w:rPr>
          <w:sz w:val="24"/>
          <w:szCs w:val="24"/>
        </w:rPr>
        <w:t xml:space="preserve"> výrobků. Pojištění majetku a osob.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051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837782">
        <w:rPr>
          <w:sz w:val="24"/>
          <w:szCs w:val="24"/>
        </w:rPr>
        <w:t>Jídelní lístky: druhy, náležitosti, pravidla pro sestavování, příklad JL, příklad menu. BOZP.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0512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837782">
        <w:rPr>
          <w:sz w:val="24"/>
          <w:szCs w:val="24"/>
        </w:rPr>
        <w:t>Nápoje: rozdělení, význam teplých a studených nápojů ve výživě, příprava teplých nápojů, servis pravidla sestavování nápojového lístku. Pracovní úrazy.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051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837782">
        <w:rPr>
          <w:sz w:val="24"/>
          <w:szCs w:val="24"/>
        </w:rPr>
        <w:t>Společensko-zábavní střediska; druhy, vybavení, organizace práce, nabídka pokrmů a nápojů, servis nápojů. Práce konaná mimo pracovní poměr.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4F1841">
        <w:rPr>
          <w:sz w:val="24"/>
          <w:szCs w:val="24"/>
        </w:rPr>
        <w:t>. Bar: funkce baru, vybavení, organizace práce, mí</w:t>
      </w:r>
      <w:r w:rsidR="009166A4">
        <w:rPr>
          <w:sz w:val="24"/>
          <w:szCs w:val="24"/>
        </w:rPr>
        <w:t>chané nápoje, nabídka pokrmů v baru</w:t>
      </w:r>
      <w:r w:rsidR="004F1841">
        <w:rPr>
          <w:sz w:val="24"/>
          <w:szCs w:val="24"/>
        </w:rPr>
        <w:t>. Hrubá a čistá mzda.</w:t>
      </w:r>
    </w:p>
    <w:p w:rsidR="00837782" w:rsidRDefault="00837782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83778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D95F14">
        <w:rPr>
          <w:sz w:val="24"/>
          <w:szCs w:val="24"/>
        </w:rPr>
        <w:t>Mezinárodní kuchyně, charakteristika evropských a mimoevropských kuchyní, charakteristika surovin, typické pokrmy vybraných kuchyní. Finanční úřad.</w:t>
      </w:r>
    </w:p>
    <w:p w:rsidR="00837782" w:rsidRDefault="00837782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83778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4F1841">
        <w:rPr>
          <w:sz w:val="24"/>
          <w:szCs w:val="24"/>
        </w:rPr>
        <w:t xml:space="preserve"> Vepřové maso, charakteristika, dělení, tepelné úpravy, vepřové maso. Strukturovaný profesní životopis.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7782">
        <w:rPr>
          <w:sz w:val="24"/>
          <w:szCs w:val="24"/>
        </w:rPr>
        <w:t>1</w:t>
      </w:r>
      <w:r>
        <w:rPr>
          <w:sz w:val="24"/>
          <w:szCs w:val="24"/>
        </w:rPr>
        <w:t>. Omáčky: význam, rozdělení, použití. Omáčky k vařenému hovězímu masu, studené omáčky a jejich použití, rosoly a aspiky. Uplatnění mimo profesi.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7782">
        <w:rPr>
          <w:sz w:val="24"/>
          <w:szCs w:val="24"/>
        </w:rPr>
        <w:t>2</w:t>
      </w:r>
      <w:r>
        <w:rPr>
          <w:sz w:val="24"/>
          <w:szCs w:val="24"/>
        </w:rPr>
        <w:t>. Tepelné úpravy, účel, charakteristika jednotlivých tepelných úprav, změny ve vzhledu a struktuře tepelně upravované suroviny. Vyhledávání zaměstnání.</w:t>
      </w: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</w:p>
    <w:p w:rsidR="00837782" w:rsidRDefault="0083778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4A3C30">
        <w:rPr>
          <w:sz w:val="24"/>
          <w:szCs w:val="24"/>
        </w:rPr>
        <w:t xml:space="preserve"> </w:t>
      </w:r>
      <w:r w:rsidR="00D95F14">
        <w:rPr>
          <w:sz w:val="24"/>
          <w:szCs w:val="24"/>
        </w:rPr>
        <w:t xml:space="preserve">Luštěniny; druhy, složení, předběžná příprava, příprava polévek, hlavních pokrmů, příklady, míchání luštěninových </w:t>
      </w:r>
      <w:r w:rsidR="00CB5CD7">
        <w:rPr>
          <w:sz w:val="24"/>
          <w:szCs w:val="24"/>
        </w:rPr>
        <w:t>salátů pře hostem, doplňky k luštěninovým pokrmům. Uplatnění v profesi.</w:t>
      </w:r>
    </w:p>
    <w:p w:rsidR="00837782" w:rsidRDefault="00837782" w:rsidP="009E7577">
      <w:pPr>
        <w:spacing w:after="0" w:line="240" w:lineRule="auto"/>
        <w:jc w:val="both"/>
        <w:rPr>
          <w:sz w:val="24"/>
          <w:szCs w:val="24"/>
        </w:rPr>
      </w:pPr>
    </w:p>
    <w:p w:rsidR="004F1841" w:rsidRDefault="004F1841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77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00512">
        <w:rPr>
          <w:sz w:val="24"/>
          <w:szCs w:val="24"/>
        </w:rPr>
        <w:t>Kavárna: druhy kaváren a jejich zařízení, příprava kaváren na provoz a způsob obsluhy, nabídka jídel a nápojů, druhy a příprava káv. Uplatnění v profesi.</w:t>
      </w:r>
    </w:p>
    <w:p w:rsidR="00E00512" w:rsidRDefault="00E00512" w:rsidP="009E7577">
      <w:pPr>
        <w:spacing w:after="0" w:line="240" w:lineRule="auto"/>
        <w:jc w:val="both"/>
        <w:rPr>
          <w:sz w:val="24"/>
          <w:szCs w:val="24"/>
        </w:rPr>
      </w:pPr>
    </w:p>
    <w:p w:rsidR="00E00512" w:rsidRDefault="00E0051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37782">
        <w:rPr>
          <w:sz w:val="24"/>
          <w:szCs w:val="24"/>
        </w:rPr>
        <w:t>5</w:t>
      </w:r>
      <w:r>
        <w:rPr>
          <w:sz w:val="24"/>
          <w:szCs w:val="24"/>
        </w:rPr>
        <w:t>. Malé společenské události: druhy událostí, příprava průběh, nabídka jídel a nápojů. Skončení pracovního poměru.</w:t>
      </w:r>
    </w:p>
    <w:p w:rsidR="00E00512" w:rsidRDefault="00E00512" w:rsidP="009E7577">
      <w:pPr>
        <w:spacing w:after="0" w:line="240" w:lineRule="auto"/>
        <w:jc w:val="both"/>
        <w:rPr>
          <w:sz w:val="24"/>
          <w:szCs w:val="24"/>
        </w:rPr>
      </w:pPr>
    </w:p>
    <w:p w:rsidR="00292C73" w:rsidRDefault="00292C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Číšník</w:t>
      </w: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Systém vrchního číšníka; vhodnost a využití systému vrchního číšníka v provozu, pracovní povinnosti vrchního číšníka, dělba práce v systému vrchního číšníka, povinnosti jednotlivých obsluhujících. Uplatnění mimo profesi.</w:t>
      </w: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A6E2E">
        <w:rPr>
          <w:sz w:val="24"/>
          <w:szCs w:val="24"/>
        </w:rPr>
        <w:t>Jednoduchá obsluha; způsoby jednoduché obsluhy, příprava</w:t>
      </w:r>
      <w:r>
        <w:rPr>
          <w:sz w:val="24"/>
          <w:szCs w:val="24"/>
        </w:rPr>
        <w:t xml:space="preserve"> pracoviště, </w:t>
      </w:r>
      <w:r w:rsidR="003A6E2E">
        <w:rPr>
          <w:sz w:val="24"/>
          <w:szCs w:val="24"/>
        </w:rPr>
        <w:t>vyšší forma jednoduché obsluhy, servis, využití jednoduché obsluhy v odbytových střediscích, hygienické požadavky. Strukturovaný profesní životopis.</w:t>
      </w: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A6E2E">
        <w:rPr>
          <w:sz w:val="24"/>
          <w:szCs w:val="24"/>
        </w:rPr>
        <w:t>Míchané nápoje; rozdělení, suroviny k přípravě, inventář a servis, popis přípravy tří druhů míchaných nápojů. Přímé a nepřímé daně.</w:t>
      </w:r>
      <w:r>
        <w:rPr>
          <w:sz w:val="24"/>
          <w:szCs w:val="24"/>
        </w:rPr>
        <w:t xml:space="preserve"> </w:t>
      </w: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</w:p>
    <w:p w:rsidR="00292C73" w:rsidRDefault="00292C73" w:rsidP="00292C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A6E2E">
        <w:rPr>
          <w:sz w:val="24"/>
          <w:szCs w:val="24"/>
        </w:rPr>
        <w:t>Servis hlavních jídel; druhy hlavních jídel podle základní suroviny, vhodný inventář pro servis, způsoby podávání hlavních jídel při jednoduché obsluze, při složité obsluze. Právnické osoby.</w:t>
      </w:r>
    </w:p>
    <w:p w:rsidR="00E00512" w:rsidRDefault="00E00512" w:rsidP="009E7577">
      <w:pPr>
        <w:spacing w:after="0" w:line="240" w:lineRule="auto"/>
        <w:jc w:val="both"/>
        <w:rPr>
          <w:sz w:val="24"/>
          <w:szCs w:val="24"/>
        </w:rPr>
      </w:pPr>
    </w:p>
    <w:p w:rsidR="009C2883" w:rsidRDefault="009C288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Servis studených a teplých předkrmů; způsoby nabídky předkrmů, vhodný inventář, servis při jednoduché obsluze, způsoby servisu při složité obsluze. Daně.</w:t>
      </w:r>
    </w:p>
    <w:p w:rsidR="009C2883" w:rsidRDefault="009C2883" w:rsidP="009E7577">
      <w:pPr>
        <w:spacing w:after="0" w:line="240" w:lineRule="auto"/>
        <w:jc w:val="both"/>
        <w:rPr>
          <w:sz w:val="24"/>
          <w:szCs w:val="24"/>
        </w:rPr>
      </w:pPr>
    </w:p>
    <w:p w:rsidR="009C2883" w:rsidRDefault="009C288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Servis polévek; druhy, vhodný inventář pro servis, způsoby podávání při jednoduché obsluze a při složité obsluze. Hypoteční úvěry.</w:t>
      </w:r>
    </w:p>
    <w:p w:rsidR="009C2883" w:rsidRDefault="009C2883" w:rsidP="009E7577">
      <w:pPr>
        <w:spacing w:after="0" w:line="240" w:lineRule="auto"/>
        <w:jc w:val="both"/>
        <w:rPr>
          <w:sz w:val="24"/>
          <w:szCs w:val="24"/>
        </w:rPr>
      </w:pPr>
    </w:p>
    <w:p w:rsidR="009C2883" w:rsidRDefault="009C288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A4DDE">
        <w:rPr>
          <w:sz w:val="24"/>
          <w:szCs w:val="24"/>
        </w:rPr>
        <w:t xml:space="preserve">Menu; </w:t>
      </w:r>
      <w:r w:rsidR="00331428">
        <w:rPr>
          <w:sz w:val="24"/>
          <w:szCs w:val="24"/>
        </w:rPr>
        <w:t>druhy menu, zásady při sestavování menu, gastronomická pravidla, vhodné nápoje k jídlům z různých surovin. Příkaz k úhradě.</w:t>
      </w:r>
    </w:p>
    <w:p w:rsidR="00331428" w:rsidRDefault="00331428" w:rsidP="009E7577">
      <w:pPr>
        <w:spacing w:after="0" w:line="240" w:lineRule="auto"/>
        <w:jc w:val="both"/>
        <w:rPr>
          <w:sz w:val="24"/>
          <w:szCs w:val="24"/>
        </w:rPr>
      </w:pPr>
    </w:p>
    <w:p w:rsidR="00331428" w:rsidRDefault="00331428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B3D06">
        <w:rPr>
          <w:sz w:val="24"/>
          <w:szCs w:val="24"/>
        </w:rPr>
        <w:t>Nápojové lístky; druhy, náležitosti, zásady při sestavování, gastronomická pravidla, pořadí nápojů na nápojovém lístku. Přijímací pohovor.</w:t>
      </w:r>
    </w:p>
    <w:p w:rsidR="008B3D06" w:rsidRDefault="008B3D06" w:rsidP="009E7577">
      <w:pPr>
        <w:spacing w:after="0" w:line="240" w:lineRule="auto"/>
        <w:jc w:val="both"/>
        <w:rPr>
          <w:sz w:val="24"/>
          <w:szCs w:val="24"/>
        </w:rPr>
      </w:pPr>
    </w:p>
    <w:p w:rsidR="008B3D06" w:rsidRDefault="008B3D06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 Bar; charakteristika, rozdělení, sortiment nápojů, vybavení baru, rozdělení a příprava míšených nápojů. Pracovní smlouva.</w:t>
      </w:r>
    </w:p>
    <w:p w:rsidR="008B3D06" w:rsidRDefault="008B3D06" w:rsidP="009E7577">
      <w:pPr>
        <w:spacing w:after="0" w:line="240" w:lineRule="auto"/>
        <w:jc w:val="both"/>
        <w:rPr>
          <w:sz w:val="24"/>
          <w:szCs w:val="24"/>
        </w:rPr>
      </w:pPr>
    </w:p>
    <w:p w:rsidR="008B3D06" w:rsidRDefault="008B3D06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Vyšší forma složité obsluhy; charakteristika, práce u stolu hosta, dochucování pokrmů, inventář ve složité obsluze. Hrubá a čistá mzda.</w:t>
      </w:r>
    </w:p>
    <w:p w:rsidR="008B3D06" w:rsidRDefault="008B3D06" w:rsidP="009E7577">
      <w:pPr>
        <w:spacing w:after="0" w:line="240" w:lineRule="auto"/>
        <w:jc w:val="both"/>
        <w:rPr>
          <w:sz w:val="24"/>
          <w:szCs w:val="24"/>
        </w:rPr>
      </w:pPr>
    </w:p>
    <w:p w:rsidR="008B3D06" w:rsidRDefault="00486B84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 Základní pravidla obsluhy; příprava pracoviště, pravidla při jednoduché obsluze, práce spojené s ukončením provozu, osobnost číšníka. Sociální a zdravotní pojištění.</w:t>
      </w:r>
    </w:p>
    <w:p w:rsidR="00486B84" w:rsidRDefault="00486B84" w:rsidP="009E7577">
      <w:pPr>
        <w:spacing w:after="0" w:line="240" w:lineRule="auto"/>
        <w:jc w:val="both"/>
        <w:rPr>
          <w:sz w:val="24"/>
          <w:szCs w:val="24"/>
        </w:rPr>
      </w:pPr>
    </w:p>
    <w:p w:rsidR="00486B84" w:rsidRDefault="00486B84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Systémy a způsoby obsluhy, organizace ob</w:t>
      </w:r>
      <w:r w:rsidR="002558A0">
        <w:rPr>
          <w:sz w:val="24"/>
          <w:szCs w:val="24"/>
        </w:rPr>
        <w:t>sluhy v různých odbytových střediscích. Podpora v nezaměstnanosti.</w:t>
      </w:r>
    </w:p>
    <w:p w:rsidR="001644F8" w:rsidRDefault="001644F8" w:rsidP="009E7577">
      <w:pPr>
        <w:spacing w:after="0" w:line="240" w:lineRule="auto"/>
        <w:jc w:val="both"/>
        <w:rPr>
          <w:sz w:val="24"/>
          <w:szCs w:val="24"/>
        </w:rPr>
      </w:pPr>
    </w:p>
    <w:p w:rsidR="001644F8" w:rsidRDefault="001644F8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B433C">
        <w:rPr>
          <w:sz w:val="24"/>
          <w:szCs w:val="24"/>
        </w:rPr>
        <w:t>Teplé nápoje; jejich význam, rozdělení, druhy, suroviny, příprava a podávání, vhodný inventář. Pracovní úrazy.</w:t>
      </w:r>
    </w:p>
    <w:p w:rsidR="00AB433C" w:rsidRDefault="00AB433C" w:rsidP="009E7577">
      <w:pPr>
        <w:spacing w:after="0" w:line="240" w:lineRule="auto"/>
        <w:jc w:val="both"/>
        <w:rPr>
          <w:sz w:val="24"/>
          <w:szCs w:val="24"/>
        </w:rPr>
      </w:pPr>
    </w:p>
    <w:p w:rsidR="004A5D02" w:rsidRDefault="004A5D02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4F642D">
        <w:rPr>
          <w:sz w:val="24"/>
          <w:szCs w:val="24"/>
        </w:rPr>
        <w:t>Víno; rozdělení, druhy, výroba bílého vína, skladování, inventář a servis vína. BOZP.</w:t>
      </w:r>
    </w:p>
    <w:p w:rsidR="004F642D" w:rsidRDefault="004F642D" w:rsidP="009E7577">
      <w:pPr>
        <w:spacing w:after="0" w:line="240" w:lineRule="auto"/>
        <w:jc w:val="both"/>
        <w:rPr>
          <w:sz w:val="24"/>
          <w:szCs w:val="24"/>
        </w:rPr>
      </w:pPr>
    </w:p>
    <w:p w:rsidR="004F642D" w:rsidRDefault="004F642D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15. Inventář; rozdělení, popis jednotlivých skupin, hospodaření s inventářem, údržba inventáře. Pojištění majetku a osob.</w:t>
      </w:r>
    </w:p>
    <w:p w:rsidR="004F642D" w:rsidRDefault="004F642D" w:rsidP="009E7577">
      <w:pPr>
        <w:spacing w:after="0" w:line="240" w:lineRule="auto"/>
        <w:jc w:val="both"/>
        <w:rPr>
          <w:sz w:val="24"/>
          <w:szCs w:val="24"/>
        </w:rPr>
      </w:pPr>
    </w:p>
    <w:p w:rsidR="004F642D" w:rsidRDefault="004F642D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="00711C47">
        <w:rPr>
          <w:sz w:val="24"/>
          <w:szCs w:val="24"/>
        </w:rPr>
        <w:t>Malé společenské události; druhy a charakteristika, příprava a průběh akce, nabídka jídel a nápojů, popis obsluhy. Rodinný rozpočet.</w:t>
      </w:r>
    </w:p>
    <w:p w:rsidR="00711C47" w:rsidRDefault="00711C47" w:rsidP="009E7577">
      <w:pPr>
        <w:spacing w:after="0" w:line="240" w:lineRule="auto"/>
        <w:jc w:val="both"/>
        <w:rPr>
          <w:sz w:val="24"/>
          <w:szCs w:val="24"/>
        </w:rPr>
      </w:pPr>
    </w:p>
    <w:p w:rsidR="00711C47" w:rsidRDefault="00711C47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17. Restaurace; charakteristika a rozdělení, funkce, způsoby nabídky jídel a nápojů, servis jídel v restauraci.</w:t>
      </w:r>
    </w:p>
    <w:p w:rsidR="00711C47" w:rsidRDefault="00711C47" w:rsidP="009E7577">
      <w:pPr>
        <w:spacing w:after="0" w:line="240" w:lineRule="auto"/>
        <w:jc w:val="both"/>
        <w:rPr>
          <w:sz w:val="24"/>
          <w:szCs w:val="24"/>
        </w:rPr>
      </w:pPr>
    </w:p>
    <w:p w:rsidR="00711C47" w:rsidRDefault="00711C47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AC2B3D">
        <w:rPr>
          <w:sz w:val="24"/>
          <w:szCs w:val="24"/>
        </w:rPr>
        <w:t>Rauty; druhy, charakteristika, průběh, příprava akce, nabídka jídel a nápojů, obsluha. Základy pracovního práva.</w:t>
      </w: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 Vinárny, druhy, charakteristika, rozdělení, nabídka jídel a nápojů, servis vína. Pracovní úrazy.</w:t>
      </w: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20. Kavárny; charakteristika, rozdělení, nabídka jídel a nápojů, příprava kávy. Finanční úřad.</w:t>
      </w: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</w:p>
    <w:p w:rsidR="00AC2B3D" w:rsidRDefault="00AC2B3D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F52093">
        <w:rPr>
          <w:sz w:val="24"/>
          <w:szCs w:val="24"/>
        </w:rPr>
        <w:t>Slavnostní hostiny – druhy slavnostních hostin, pravidla přípravy hostin, pracovní příkaz, zajištění hostin, způsoby obsluhy, servis, příklad sortimentu pokrmů a nápojů pro raut. Finanční úřad.</w:t>
      </w: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22. Flambování – druhy vhodných pokrmů k flambování, pravidla a způsoby flambování, sortiment vhodných alkoholických nápojů, postup při flambování ovoce. Pracovní úrazy.</w:t>
      </w: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23. Gastronomická pravidla – význam a využití, pravidla pro sestavování jídelních a nápojových lístků, pravidla pro sestavování slavnostního menu, příklad slavnostního menu o 5 chodech. Právnické osoby.</w:t>
      </w: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Banket – přípravné práce, zásady prostírání, příprava příručního stolu, zásady obsluhy při banketu. Podnikání v oboru, živnost. </w:t>
      </w: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 Práce číšníka u stolu hosta; činnosti vykonávané u stolu hosta, základní pravidla obsluhy, popis zvoleného pracovního postupu, potřebný inventář a servis. Vznik pracovního poměru.</w:t>
      </w:r>
    </w:p>
    <w:p w:rsidR="00F52093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p w:rsidR="00F52093" w:rsidRPr="008B75DE" w:rsidRDefault="00F52093" w:rsidP="009E7577">
      <w:pPr>
        <w:spacing w:after="0" w:line="240" w:lineRule="auto"/>
        <w:jc w:val="both"/>
        <w:rPr>
          <w:sz w:val="24"/>
          <w:szCs w:val="24"/>
        </w:rPr>
      </w:pPr>
    </w:p>
    <w:sectPr w:rsidR="00F52093" w:rsidRPr="008B75DE" w:rsidSect="00084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4974"/>
    <w:rsid w:val="00011344"/>
    <w:rsid w:val="00084974"/>
    <w:rsid w:val="000922D5"/>
    <w:rsid w:val="001644F8"/>
    <w:rsid w:val="001C65A0"/>
    <w:rsid w:val="002558A0"/>
    <w:rsid w:val="00267C3F"/>
    <w:rsid w:val="00292C73"/>
    <w:rsid w:val="002D1A71"/>
    <w:rsid w:val="00331428"/>
    <w:rsid w:val="003A6E2E"/>
    <w:rsid w:val="00454950"/>
    <w:rsid w:val="00470A0C"/>
    <w:rsid w:val="00486B84"/>
    <w:rsid w:val="004A3C30"/>
    <w:rsid w:val="004A5D02"/>
    <w:rsid w:val="004F1841"/>
    <w:rsid w:val="004F642D"/>
    <w:rsid w:val="0054634B"/>
    <w:rsid w:val="005A4DDE"/>
    <w:rsid w:val="00661C51"/>
    <w:rsid w:val="006C72CC"/>
    <w:rsid w:val="00711C47"/>
    <w:rsid w:val="007372D3"/>
    <w:rsid w:val="0078586F"/>
    <w:rsid w:val="00837782"/>
    <w:rsid w:val="008B1D9E"/>
    <w:rsid w:val="008B3D06"/>
    <w:rsid w:val="008B75DE"/>
    <w:rsid w:val="008C7C11"/>
    <w:rsid w:val="008F0260"/>
    <w:rsid w:val="009166A4"/>
    <w:rsid w:val="00967678"/>
    <w:rsid w:val="009C2883"/>
    <w:rsid w:val="009E7577"/>
    <w:rsid w:val="00A52E37"/>
    <w:rsid w:val="00A8382C"/>
    <w:rsid w:val="00AB433C"/>
    <w:rsid w:val="00AC20E9"/>
    <w:rsid w:val="00AC2B3D"/>
    <w:rsid w:val="00B75FDE"/>
    <w:rsid w:val="00C614D2"/>
    <w:rsid w:val="00C97F5D"/>
    <w:rsid w:val="00CB5CD7"/>
    <w:rsid w:val="00D817F6"/>
    <w:rsid w:val="00D95F14"/>
    <w:rsid w:val="00E00512"/>
    <w:rsid w:val="00E5665D"/>
    <w:rsid w:val="00F5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1673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krupicova</cp:lastModifiedBy>
  <cp:revision>20</cp:revision>
  <cp:lastPrinted>2018-04-12T08:23:00Z</cp:lastPrinted>
  <dcterms:created xsi:type="dcterms:W3CDTF">2019-03-14T16:15:00Z</dcterms:created>
  <dcterms:modified xsi:type="dcterms:W3CDTF">2019-03-19T12:11:00Z</dcterms:modified>
</cp:coreProperties>
</file>